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62" w:rsidRPr="00C72E62" w:rsidRDefault="00C72E62">
      <w:pPr>
        <w:rPr>
          <w:sz w:val="28"/>
          <w:szCs w:val="28"/>
        </w:rPr>
      </w:pPr>
      <w:r w:rsidRPr="00C72E62">
        <w:rPr>
          <w:rFonts w:ascii="Verdana" w:hAnsi="Verdana"/>
          <w:color w:val="000000"/>
          <w:sz w:val="28"/>
          <w:szCs w:val="28"/>
          <w:shd w:val="clear" w:color="auto" w:fill="FFFFFF"/>
        </w:rPr>
        <w:t>Velilerimiz öğretmenlerimizle görüşmek i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stediklerinde tabloda belirtilen ders saatlerine</w:t>
      </w:r>
      <w:r w:rsidRPr="00C72E6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göre öğretmenlerimizden randevu alarak okulda görüşebilirler.</w:t>
      </w:r>
    </w:p>
    <w:tbl>
      <w:tblPr>
        <w:tblStyle w:val="AkKlavuz-Vurgu5"/>
        <w:tblW w:w="15716" w:type="dxa"/>
        <w:tblLook w:val="04A0"/>
      </w:tblPr>
      <w:tblGrid>
        <w:gridCol w:w="2619"/>
        <w:gridCol w:w="2619"/>
        <w:gridCol w:w="2619"/>
        <w:gridCol w:w="2619"/>
        <w:gridCol w:w="2620"/>
        <w:gridCol w:w="2620"/>
      </w:tblGrid>
      <w:tr w:rsidR="005E7213" w:rsidRPr="005D13AE" w:rsidTr="00C72E62">
        <w:trPr>
          <w:cnfStyle w:val="100000000000"/>
          <w:trHeight w:val="555"/>
        </w:trPr>
        <w:tc>
          <w:tcPr>
            <w:cnfStyle w:val="001000000000"/>
            <w:tcW w:w="2619" w:type="dxa"/>
          </w:tcPr>
          <w:p w:rsidR="00FF48BE" w:rsidRPr="005D13AE" w:rsidRDefault="00FF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FF48BE" w:rsidRPr="005D13AE" w:rsidRDefault="00FF48BE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8BE" w:rsidRPr="005D13AE" w:rsidRDefault="00FF48BE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619" w:type="dxa"/>
          </w:tcPr>
          <w:p w:rsidR="00FF48BE" w:rsidRPr="005D13AE" w:rsidRDefault="00FF48BE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8BE" w:rsidRPr="005D13AE" w:rsidRDefault="00FF48BE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619" w:type="dxa"/>
          </w:tcPr>
          <w:p w:rsidR="00FF48BE" w:rsidRPr="005D13AE" w:rsidRDefault="00FF48BE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8BE" w:rsidRPr="005D13AE" w:rsidRDefault="00FF48BE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620" w:type="dxa"/>
          </w:tcPr>
          <w:p w:rsidR="00FF48BE" w:rsidRPr="005D13AE" w:rsidRDefault="00FF48BE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8BE" w:rsidRPr="005D13AE" w:rsidRDefault="00FF48BE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620" w:type="dxa"/>
          </w:tcPr>
          <w:p w:rsidR="00FF48BE" w:rsidRPr="005D13AE" w:rsidRDefault="00FF48BE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8BE" w:rsidRPr="005D13AE" w:rsidRDefault="00FF48BE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5E7213" w:rsidRPr="005D13AE" w:rsidTr="005D13AE">
        <w:trPr>
          <w:cnfStyle w:val="000000100000"/>
          <w:trHeight w:val="865"/>
        </w:trPr>
        <w:tc>
          <w:tcPr>
            <w:cnfStyle w:val="001000000000"/>
            <w:tcW w:w="2619" w:type="dxa"/>
          </w:tcPr>
          <w:p w:rsidR="00FF48BE" w:rsidRPr="005D13AE" w:rsidRDefault="00FF48BE" w:rsidP="00FF48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619" w:type="dxa"/>
          </w:tcPr>
          <w:p w:rsidR="00FF48B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1E10D9" w:rsidRDefault="00824F36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Kübra BOĞA</w:t>
            </w:r>
            <w:r w:rsidR="008E1E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24F36" w:rsidRPr="005D13AE" w:rsidRDefault="008E1E53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(Destek Eğitim)</w:t>
            </w:r>
          </w:p>
          <w:p w:rsidR="005D13AE" w:rsidRPr="005D13AE" w:rsidRDefault="005D13A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7213" w:rsidRPr="005D13AE" w:rsidRDefault="005D13A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Emre DİLEK (Matematik)</w:t>
            </w:r>
          </w:p>
        </w:tc>
        <w:tc>
          <w:tcPr>
            <w:tcW w:w="2619" w:type="dxa"/>
          </w:tcPr>
          <w:p w:rsidR="00FF48B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0311A" w:rsidRPr="005D13AE" w:rsidRDefault="00F0311A" w:rsidP="00F0311A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Ayşegül A. DOĞAN</w:t>
            </w:r>
          </w:p>
          <w:p w:rsidR="00FF48BE" w:rsidRPr="005D13AE" w:rsidRDefault="00F0311A" w:rsidP="00F0311A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(Fen Bilimleri)</w:t>
            </w:r>
          </w:p>
        </w:tc>
        <w:tc>
          <w:tcPr>
            <w:tcW w:w="2620" w:type="dxa"/>
          </w:tcPr>
          <w:p w:rsidR="00FF48B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213" w:rsidRPr="005D13AE" w:rsidTr="005D13AE">
        <w:trPr>
          <w:cnfStyle w:val="000000010000"/>
          <w:trHeight w:val="904"/>
        </w:trPr>
        <w:tc>
          <w:tcPr>
            <w:cnfStyle w:val="001000000000"/>
            <w:tcW w:w="2619" w:type="dxa"/>
          </w:tcPr>
          <w:p w:rsidR="00FF48BE" w:rsidRPr="005D13AE" w:rsidRDefault="00FF48BE" w:rsidP="00FF48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619" w:type="dxa"/>
          </w:tcPr>
          <w:p w:rsidR="005D13AE" w:rsidRDefault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Nurdan KAYA (Türkçe)</w:t>
            </w:r>
          </w:p>
          <w:p w:rsidR="008E1E53" w:rsidRDefault="008E1E53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1E53" w:rsidRDefault="008E1E53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Salim EREZ</w:t>
            </w:r>
          </w:p>
          <w:p w:rsidR="008E1E53" w:rsidRPr="005D13AE" w:rsidRDefault="008E1E53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(Beden Eğitimi ve Spor)</w:t>
            </w:r>
          </w:p>
        </w:tc>
        <w:tc>
          <w:tcPr>
            <w:tcW w:w="2619" w:type="dxa"/>
          </w:tcPr>
          <w:p w:rsidR="00824F36" w:rsidRPr="005D13AE" w:rsidRDefault="00824F36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Ayşe GÜRSES</w:t>
            </w:r>
          </w:p>
          <w:p w:rsidR="005D13AE" w:rsidRPr="005D13AE" w:rsidRDefault="00824F36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(Fen Bilimleri)</w:t>
            </w:r>
          </w:p>
          <w:p w:rsidR="005D13A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3A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F48BE" w:rsidRPr="005D13AE" w:rsidRDefault="00FF48B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020D27" w:rsidRDefault="00824F36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Ferda YALGIN </w:t>
            </w:r>
          </w:p>
          <w:p w:rsidR="00FF48BE" w:rsidRDefault="00824F36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(Teknoloji ve Tasarım)</w:t>
            </w:r>
          </w:p>
          <w:p w:rsidR="00020D27" w:rsidRDefault="00020D2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D27" w:rsidRDefault="00020D27" w:rsidP="00020D2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Elif ŞİMŞEK (Matematik)</w:t>
            </w:r>
          </w:p>
          <w:p w:rsidR="00020D27" w:rsidRPr="005D13AE" w:rsidRDefault="00020D27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48BE" w:rsidRPr="005D13AE" w:rsidRDefault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İzel</w:t>
            </w:r>
            <w:proofErr w:type="spellEnd"/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TİRE</w:t>
            </w:r>
          </w:p>
          <w:p w:rsidR="005D13AE" w:rsidRPr="005D13AE" w:rsidRDefault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(Matematik)</w:t>
            </w:r>
          </w:p>
        </w:tc>
        <w:tc>
          <w:tcPr>
            <w:tcW w:w="2620" w:type="dxa"/>
          </w:tcPr>
          <w:p w:rsidR="00FF48BE" w:rsidRPr="005D13AE" w:rsidRDefault="00FF48B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213" w:rsidRPr="005D13AE" w:rsidTr="005D13AE">
        <w:trPr>
          <w:cnfStyle w:val="000000100000"/>
          <w:trHeight w:val="865"/>
        </w:trPr>
        <w:tc>
          <w:tcPr>
            <w:cnfStyle w:val="001000000000"/>
            <w:tcW w:w="2619" w:type="dxa"/>
          </w:tcPr>
          <w:p w:rsidR="00FF48BE" w:rsidRPr="005D13AE" w:rsidRDefault="00FF48BE" w:rsidP="00FF48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619" w:type="dxa"/>
          </w:tcPr>
          <w:p w:rsidR="00824F36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Ramazan DALLI </w:t>
            </w:r>
          </w:p>
          <w:p w:rsidR="005D13A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(Sosyal Bilgiler)</w:t>
            </w:r>
          </w:p>
          <w:p w:rsidR="005D13AE" w:rsidRPr="005D13AE" w:rsidRDefault="005D13A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8BE" w:rsidRPr="005D13AE" w:rsidRDefault="005D13A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Merve TUNA ELGÖRMÜŞ (İngilizce)</w:t>
            </w:r>
          </w:p>
        </w:tc>
        <w:tc>
          <w:tcPr>
            <w:tcW w:w="2619" w:type="dxa"/>
          </w:tcPr>
          <w:p w:rsidR="00FF48B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824F36" w:rsidRPr="005D13AE" w:rsidRDefault="00824F36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Ayşen</w:t>
            </w:r>
            <w:proofErr w:type="spellEnd"/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ERGUN </w:t>
            </w:r>
          </w:p>
          <w:p w:rsidR="00FF48BE" w:rsidRPr="005D13AE" w:rsidRDefault="00824F36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(Bilişim Teknolojileri)</w:t>
            </w:r>
          </w:p>
        </w:tc>
        <w:tc>
          <w:tcPr>
            <w:tcW w:w="2620" w:type="dxa"/>
          </w:tcPr>
          <w:p w:rsidR="00020D27" w:rsidRDefault="005E7213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Meltem ERGİN </w:t>
            </w:r>
          </w:p>
          <w:p w:rsidR="00FF48BE" w:rsidRPr="005D13AE" w:rsidRDefault="005E7213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(İngilizce)</w:t>
            </w:r>
          </w:p>
          <w:p w:rsidR="005D13AE" w:rsidRPr="005D13AE" w:rsidRDefault="005D13A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3AE" w:rsidRPr="005D13AE" w:rsidRDefault="005D13A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Canan GÜNGÖREN (İngilizce)</w:t>
            </w:r>
          </w:p>
        </w:tc>
        <w:tc>
          <w:tcPr>
            <w:tcW w:w="2620" w:type="dxa"/>
          </w:tcPr>
          <w:p w:rsidR="00FF48BE" w:rsidRDefault="00020D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Halil AĞAÇ</w:t>
            </w:r>
          </w:p>
          <w:p w:rsidR="00020D27" w:rsidRPr="005D13AE" w:rsidRDefault="00020D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(Sosyal Bilgiler)</w:t>
            </w:r>
          </w:p>
        </w:tc>
      </w:tr>
      <w:tr w:rsidR="005E7213" w:rsidRPr="005D13AE" w:rsidTr="005D13AE">
        <w:trPr>
          <w:cnfStyle w:val="000000010000"/>
          <w:trHeight w:val="904"/>
        </w:trPr>
        <w:tc>
          <w:tcPr>
            <w:cnfStyle w:val="001000000000"/>
            <w:tcW w:w="2619" w:type="dxa"/>
          </w:tcPr>
          <w:p w:rsidR="00FF48BE" w:rsidRPr="005D13AE" w:rsidRDefault="00FF48BE" w:rsidP="00FF48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619" w:type="dxa"/>
          </w:tcPr>
          <w:p w:rsidR="00FF48BE" w:rsidRPr="005D13AE" w:rsidRDefault="00FF48B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5D13AE" w:rsidRPr="005D13AE" w:rsidRDefault="00824F36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Süheyl ARIK (İngilizce)</w:t>
            </w:r>
          </w:p>
          <w:p w:rsidR="005D13A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3A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Yıldız ÖZDEMİR</w:t>
            </w:r>
          </w:p>
          <w:p w:rsidR="00FF48B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(Türkçe)</w:t>
            </w:r>
          </w:p>
        </w:tc>
        <w:tc>
          <w:tcPr>
            <w:tcW w:w="2619" w:type="dxa"/>
          </w:tcPr>
          <w:p w:rsidR="00FF48BE" w:rsidRPr="005D13AE" w:rsidRDefault="00824F36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Meltem A. GÖREN (Müzik)</w:t>
            </w:r>
          </w:p>
          <w:p w:rsidR="005D13AE" w:rsidRPr="005D13AE" w:rsidRDefault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3AE" w:rsidRPr="005D13AE" w:rsidRDefault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İlknur ALTUNDAĞ (Matematik)</w:t>
            </w:r>
          </w:p>
        </w:tc>
        <w:tc>
          <w:tcPr>
            <w:tcW w:w="2620" w:type="dxa"/>
          </w:tcPr>
          <w:p w:rsidR="00020D27" w:rsidRDefault="005E7213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Ecem ERGİL </w:t>
            </w:r>
          </w:p>
          <w:p w:rsidR="00FF48BE" w:rsidRPr="005D13AE" w:rsidRDefault="005E7213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(Türkçe)</w:t>
            </w:r>
          </w:p>
        </w:tc>
        <w:tc>
          <w:tcPr>
            <w:tcW w:w="2620" w:type="dxa"/>
          </w:tcPr>
          <w:p w:rsidR="005D13A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Şükran ÖZEN GÖKTAŞ </w:t>
            </w:r>
          </w:p>
          <w:p w:rsidR="005D13A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(Fen Bilimleri)</w:t>
            </w:r>
          </w:p>
          <w:p w:rsidR="00FF48BE" w:rsidRPr="005D13AE" w:rsidRDefault="00FF48B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213" w:rsidRPr="005D13AE" w:rsidTr="005D13AE">
        <w:trPr>
          <w:cnfStyle w:val="000000100000"/>
          <w:trHeight w:val="865"/>
        </w:trPr>
        <w:tc>
          <w:tcPr>
            <w:cnfStyle w:val="001000000000"/>
            <w:tcW w:w="2619" w:type="dxa"/>
          </w:tcPr>
          <w:p w:rsidR="00FF48BE" w:rsidRPr="005D13AE" w:rsidRDefault="00FF48BE" w:rsidP="00FF48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619" w:type="dxa"/>
          </w:tcPr>
          <w:p w:rsidR="005D13AE" w:rsidRPr="005D13AE" w:rsidRDefault="005D13AE" w:rsidP="005D13A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Erten GENÇ </w:t>
            </w:r>
          </w:p>
          <w:p w:rsidR="005D13AE" w:rsidRPr="005D13AE" w:rsidRDefault="005D13AE" w:rsidP="005D13A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(Bilişim Teknolojileri)</w:t>
            </w:r>
          </w:p>
          <w:p w:rsidR="005D13AE" w:rsidRPr="005D13AE" w:rsidRDefault="005D13AE" w:rsidP="005D13A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48BE" w:rsidRPr="005D13AE" w:rsidRDefault="005D13AE" w:rsidP="005D13A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Hanife AKYOL (İngilizce)</w:t>
            </w:r>
          </w:p>
        </w:tc>
        <w:tc>
          <w:tcPr>
            <w:tcW w:w="2619" w:type="dxa"/>
          </w:tcPr>
          <w:p w:rsidR="00FF48B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FF48B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020D27" w:rsidRDefault="00020D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Harun ÇETİN </w:t>
            </w:r>
          </w:p>
          <w:p w:rsidR="00FF48BE" w:rsidRPr="005D13AE" w:rsidRDefault="00020D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(Matematik)</w:t>
            </w:r>
          </w:p>
        </w:tc>
        <w:tc>
          <w:tcPr>
            <w:tcW w:w="2620" w:type="dxa"/>
          </w:tcPr>
          <w:p w:rsidR="005E7213" w:rsidRPr="005D13AE" w:rsidRDefault="005E7213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Ayfer KAYA </w:t>
            </w:r>
          </w:p>
          <w:p w:rsidR="00FF48BE" w:rsidRPr="005D13AE" w:rsidRDefault="005E7213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(Fen Bilimleri)</w:t>
            </w:r>
          </w:p>
        </w:tc>
      </w:tr>
      <w:tr w:rsidR="005D13AE" w:rsidRPr="005D13AE" w:rsidTr="005D13AE">
        <w:trPr>
          <w:cnfStyle w:val="000000010000"/>
          <w:trHeight w:val="1219"/>
        </w:trPr>
        <w:tc>
          <w:tcPr>
            <w:cnfStyle w:val="001000000000"/>
            <w:tcW w:w="2619" w:type="dxa"/>
          </w:tcPr>
          <w:p w:rsidR="005D13AE" w:rsidRPr="005D13AE" w:rsidRDefault="005D13AE" w:rsidP="00FF48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619" w:type="dxa"/>
          </w:tcPr>
          <w:p w:rsidR="005D13AE" w:rsidRPr="005D13AE" w:rsidRDefault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Dilek KILIÇ (Türkçe)</w:t>
            </w:r>
          </w:p>
          <w:p w:rsidR="005D13AE" w:rsidRDefault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311A" w:rsidRDefault="00F0311A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Sevcan YILDIZ</w:t>
            </w:r>
          </w:p>
          <w:p w:rsidR="00F0311A" w:rsidRPr="005D13AE" w:rsidRDefault="00F0311A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(Türkçe)</w:t>
            </w:r>
          </w:p>
        </w:tc>
        <w:tc>
          <w:tcPr>
            <w:tcW w:w="2619" w:type="dxa"/>
          </w:tcPr>
          <w:p w:rsidR="005D13AE" w:rsidRPr="005D13AE" w:rsidRDefault="005D13AE" w:rsidP="00824F36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020D27" w:rsidRDefault="005D13AE" w:rsidP="008548C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Gülderen</w:t>
            </w:r>
            <w:proofErr w:type="spellEnd"/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TURUNÇ </w:t>
            </w:r>
          </w:p>
          <w:p w:rsidR="005D13AE" w:rsidRPr="005D13AE" w:rsidRDefault="005D13AE" w:rsidP="008548CC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(Görsel Sanatlar)</w:t>
            </w:r>
          </w:p>
        </w:tc>
        <w:tc>
          <w:tcPr>
            <w:tcW w:w="2620" w:type="dxa"/>
          </w:tcPr>
          <w:p w:rsidR="005D13AE" w:rsidRPr="005D13AE" w:rsidRDefault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5D13AE" w:rsidRPr="005D13AE" w:rsidRDefault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213" w:rsidRPr="005D13AE" w:rsidTr="005D13AE">
        <w:trPr>
          <w:cnfStyle w:val="000000100000"/>
          <w:trHeight w:val="717"/>
        </w:trPr>
        <w:tc>
          <w:tcPr>
            <w:cnfStyle w:val="001000000000"/>
            <w:tcW w:w="2619" w:type="dxa"/>
          </w:tcPr>
          <w:p w:rsidR="00FF48BE" w:rsidRPr="005D13AE" w:rsidRDefault="00FF48BE" w:rsidP="00FF48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619" w:type="dxa"/>
          </w:tcPr>
          <w:p w:rsidR="00FF48B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020D27" w:rsidRDefault="00020D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Sevim KOZAN BARIŞ </w:t>
            </w:r>
          </w:p>
          <w:p w:rsidR="00020D27" w:rsidRPr="005D13AE" w:rsidRDefault="00020D27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(Din Kültürü ve Ahlak Bilgisi)</w:t>
            </w:r>
          </w:p>
        </w:tc>
        <w:tc>
          <w:tcPr>
            <w:tcW w:w="2619" w:type="dxa"/>
          </w:tcPr>
          <w:p w:rsidR="00FF48B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48B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48BE" w:rsidRPr="005D13AE" w:rsidRDefault="00FF48BE">
            <w:pPr>
              <w:cnfStyle w:val="00000010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7213" w:rsidRPr="005D13AE" w:rsidTr="005D13AE">
        <w:trPr>
          <w:cnfStyle w:val="000000010000"/>
          <w:trHeight w:val="904"/>
        </w:trPr>
        <w:tc>
          <w:tcPr>
            <w:cnfStyle w:val="001000000000"/>
            <w:tcW w:w="2619" w:type="dxa"/>
          </w:tcPr>
          <w:p w:rsidR="00FF48BE" w:rsidRPr="005D13AE" w:rsidRDefault="00FF48BE" w:rsidP="00FF48B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sz w:val="20"/>
                <w:szCs w:val="20"/>
              </w:rPr>
              <w:t>DERS</w:t>
            </w:r>
          </w:p>
        </w:tc>
        <w:tc>
          <w:tcPr>
            <w:tcW w:w="2619" w:type="dxa"/>
          </w:tcPr>
          <w:p w:rsidR="00FF48BE" w:rsidRPr="005D13AE" w:rsidRDefault="00FF48B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FF48BE" w:rsidRPr="005D13AE" w:rsidRDefault="00FF48B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9" w:type="dxa"/>
          </w:tcPr>
          <w:p w:rsidR="005D13A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Melek UYANIK </w:t>
            </w:r>
          </w:p>
          <w:p w:rsidR="00FF48B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(Sosyal Bilgiler)</w:t>
            </w:r>
          </w:p>
          <w:p w:rsidR="005D13A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13A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Hava YILDIRIM </w:t>
            </w:r>
          </w:p>
          <w:p w:rsidR="005D13AE" w:rsidRPr="005D13AE" w:rsidRDefault="005D13AE" w:rsidP="005D13A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3AE">
              <w:rPr>
                <w:rFonts w:ascii="Times New Roman" w:hAnsi="Times New Roman" w:cs="Times New Roman"/>
                <w:b/>
                <w:sz w:val="20"/>
                <w:szCs w:val="20"/>
              </w:rPr>
              <w:t>(Din Kültürü ve Ahlak Bilgisi)</w:t>
            </w:r>
          </w:p>
        </w:tc>
        <w:tc>
          <w:tcPr>
            <w:tcW w:w="2620" w:type="dxa"/>
          </w:tcPr>
          <w:p w:rsidR="00FF48BE" w:rsidRPr="005D13AE" w:rsidRDefault="00FF48B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</w:tcPr>
          <w:p w:rsidR="00FF48BE" w:rsidRPr="005D13AE" w:rsidRDefault="00FF48BE">
            <w:pPr>
              <w:cnfStyle w:val="0000000100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84E7C" w:rsidRPr="005D13AE" w:rsidRDefault="00D84E7C">
      <w:pPr>
        <w:rPr>
          <w:sz w:val="20"/>
          <w:szCs w:val="20"/>
        </w:rPr>
      </w:pPr>
    </w:p>
    <w:sectPr w:rsidR="00D84E7C" w:rsidRPr="005D13AE" w:rsidSect="00824F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5725"/>
    <w:multiLevelType w:val="hybridMultilevel"/>
    <w:tmpl w:val="8F065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48BE"/>
    <w:rsid w:val="00020D27"/>
    <w:rsid w:val="000D5A98"/>
    <w:rsid w:val="001E10D9"/>
    <w:rsid w:val="004B0109"/>
    <w:rsid w:val="00541B7E"/>
    <w:rsid w:val="005D13AE"/>
    <w:rsid w:val="005E7213"/>
    <w:rsid w:val="0064247E"/>
    <w:rsid w:val="00824F36"/>
    <w:rsid w:val="008E1E53"/>
    <w:rsid w:val="00C5157E"/>
    <w:rsid w:val="00C72E62"/>
    <w:rsid w:val="00D84E7C"/>
    <w:rsid w:val="00F0311A"/>
    <w:rsid w:val="00FF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5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4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F48BE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FF48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BTSINIFI</cp:lastModifiedBy>
  <cp:revision>7</cp:revision>
  <dcterms:created xsi:type="dcterms:W3CDTF">2023-10-06T07:32:00Z</dcterms:created>
  <dcterms:modified xsi:type="dcterms:W3CDTF">2023-10-10T11:26:00Z</dcterms:modified>
</cp:coreProperties>
</file>